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C56B" w14:textId="76D0801B" w:rsidR="00551CB2" w:rsidRDefault="00551CB2" w:rsidP="00551CB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CF9587" wp14:editId="32906E24">
            <wp:extent cx="6817662" cy="104887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976" cy="105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CB2">
        <w:rPr>
          <w:b/>
          <w:bCs/>
          <w:sz w:val="36"/>
          <w:szCs w:val="36"/>
        </w:rPr>
        <w:t>Ram-O-Gram and E-blast Submission Guidelines</w:t>
      </w:r>
      <w:r w:rsidRPr="00551CB2">
        <w:rPr>
          <w:sz w:val="36"/>
          <w:szCs w:val="36"/>
        </w:rPr>
        <w:t xml:space="preserve"> </w:t>
      </w:r>
    </w:p>
    <w:p w14:paraId="23D8267B" w14:textId="77777777" w:rsidR="00551CB2" w:rsidRDefault="00551CB2" w:rsidP="00551CB2">
      <w:pPr>
        <w:rPr>
          <w:sz w:val="36"/>
          <w:szCs w:val="36"/>
        </w:rPr>
      </w:pPr>
    </w:p>
    <w:p w14:paraId="2F1B5E23" w14:textId="77777777" w:rsidR="00551CB2" w:rsidRDefault="00551CB2" w:rsidP="00551CB2">
      <w:r>
        <w:t xml:space="preserve">Submissions for the Ram-O-Gram are due the 21st of each month. Submissions for the January newsletter are due the 17th due to the holiday. All submissions should be sent to </w:t>
      </w:r>
      <w:hyperlink r:id="rId5" w:history="1">
        <w:r w:rsidRPr="00BB50D2">
          <w:rPr>
            <w:rStyle w:val="Hyperlink"/>
          </w:rPr>
          <w:t>NCHSramogram@gmail.com</w:t>
        </w:r>
      </w:hyperlink>
      <w:r>
        <w:t xml:space="preserve">. Please keep the blurb short. There is a ½ page limit. The blurb should include the following information: </w:t>
      </w:r>
    </w:p>
    <w:p w14:paraId="733E9E38" w14:textId="77777777" w:rsidR="00551CB2" w:rsidRDefault="00551CB2" w:rsidP="00551CB2">
      <w:r>
        <w:t xml:space="preserve">Headline or event title </w:t>
      </w:r>
    </w:p>
    <w:p w14:paraId="384CE612" w14:textId="77777777" w:rsidR="00551CB2" w:rsidRDefault="00551CB2" w:rsidP="00551CB2">
      <w:r>
        <w:t xml:space="preserve">Date </w:t>
      </w:r>
    </w:p>
    <w:p w14:paraId="532DA79B" w14:textId="77777777" w:rsidR="00551CB2" w:rsidRDefault="00551CB2" w:rsidP="00551CB2">
      <w:r>
        <w:t xml:space="preserve">Time </w:t>
      </w:r>
    </w:p>
    <w:p w14:paraId="71A73FAD" w14:textId="77777777" w:rsidR="00551CB2" w:rsidRDefault="00551CB2" w:rsidP="00551CB2">
      <w:r>
        <w:t xml:space="preserve">Place </w:t>
      </w:r>
    </w:p>
    <w:p w14:paraId="74D5A43F" w14:textId="77777777" w:rsidR="00551CB2" w:rsidRDefault="00551CB2" w:rsidP="00551CB2">
      <w:r>
        <w:t xml:space="preserve">Description of Event or Notice </w:t>
      </w:r>
    </w:p>
    <w:p w14:paraId="14A4A503" w14:textId="77777777" w:rsidR="00551CB2" w:rsidRDefault="00551CB2" w:rsidP="00551CB2">
      <w:r>
        <w:t xml:space="preserve">Contact Name and email – no phone numbers </w:t>
      </w:r>
    </w:p>
    <w:p w14:paraId="3FBB11D3" w14:textId="77777777" w:rsidR="00551CB2" w:rsidRDefault="00551CB2" w:rsidP="00551CB2">
      <w:r>
        <w:t>Attach an image to the email if you would like to have one in your ad. Images should be downsized.</w:t>
      </w:r>
    </w:p>
    <w:p w14:paraId="6292A0C4" w14:textId="77777777" w:rsidR="00551CB2" w:rsidRDefault="00551CB2" w:rsidP="00551CB2">
      <w:r>
        <w:t xml:space="preserve">Volunteer needs will be included in the Ram-O-Gram, not in the weekly e-blasts, except in cases of significant need. The weekly e-blasts are intended to highlight the items that are for the general population and will be occurring in the coming week. Major events may be promoted for several weeks and a plan for all communications should be submitted to Susan Morse at </w:t>
      </w:r>
      <w:hyperlink r:id="rId6" w:history="1">
        <w:r w:rsidRPr="00BB50D2">
          <w:rPr>
            <w:rStyle w:val="Hyperlink"/>
          </w:rPr>
          <w:t>susanmorse@yahoo.com</w:t>
        </w:r>
      </w:hyperlink>
      <w:r>
        <w:t xml:space="preserve">. All submissions are due at least 3 weeks prior to the event date. </w:t>
      </w:r>
    </w:p>
    <w:p w14:paraId="7582F803" w14:textId="52CB0480" w:rsidR="00A46EFA" w:rsidRDefault="00551CB2" w:rsidP="00551CB2">
      <w:r>
        <w:t xml:space="preserve">Any questions about e-blast or Ram-O-Gram submissions should be sent to Susan Morse at </w:t>
      </w:r>
      <w:hyperlink r:id="rId7" w:history="1">
        <w:r w:rsidRPr="00BB50D2">
          <w:rPr>
            <w:rStyle w:val="Hyperlink"/>
          </w:rPr>
          <w:t>susanmorse@yahoo.com</w:t>
        </w:r>
      </w:hyperlink>
      <w:r>
        <w:t xml:space="preserve">.  </w:t>
      </w:r>
    </w:p>
    <w:p w14:paraId="517885A1" w14:textId="7CEF0539" w:rsidR="00551CB2" w:rsidRDefault="00551CB2" w:rsidP="00551CB2"/>
    <w:sectPr w:rsidR="00551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B2"/>
    <w:rsid w:val="001424B5"/>
    <w:rsid w:val="00551CB2"/>
    <w:rsid w:val="009F4B64"/>
    <w:rsid w:val="00A4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56BB"/>
  <w15:chartTrackingRefBased/>
  <w15:docId w15:val="{2B64826A-3DB2-4632-B2CF-666A26CF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morse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morse@yahoo.com" TargetMode="External"/><Relationship Id="rId5" Type="http://schemas.openxmlformats.org/officeDocument/2006/relationships/hyperlink" Target="mailto:NCHSramogram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Morse</dc:creator>
  <cp:keywords/>
  <dc:description/>
  <cp:lastModifiedBy>Susan Morse</cp:lastModifiedBy>
  <cp:revision>2</cp:revision>
  <dcterms:created xsi:type="dcterms:W3CDTF">2019-07-17T13:39:00Z</dcterms:created>
  <dcterms:modified xsi:type="dcterms:W3CDTF">2019-07-17T13:39:00Z</dcterms:modified>
</cp:coreProperties>
</file>